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3957" w14:textId="70495CF3" w:rsidR="008D01D5" w:rsidRPr="006867EA" w:rsidRDefault="004844AF" w:rsidP="006867EA">
      <w:pPr>
        <w:spacing w:after="0"/>
        <w:jc w:val="center"/>
        <w:rPr>
          <w:b/>
          <w:bCs/>
        </w:rPr>
      </w:pPr>
      <w:r w:rsidRPr="006867EA">
        <w:rPr>
          <w:b/>
          <w:bCs/>
        </w:rPr>
        <w:t xml:space="preserve">SHADOW VALLEY </w:t>
      </w:r>
      <w:r w:rsidR="00391826" w:rsidRPr="006867EA">
        <w:rPr>
          <w:b/>
          <w:bCs/>
        </w:rPr>
        <w:t>GOLF COURSE</w:t>
      </w:r>
    </w:p>
    <w:p w14:paraId="01822C10" w14:textId="45D2FB32" w:rsidR="004844AF" w:rsidRPr="006867EA" w:rsidRDefault="004844AF" w:rsidP="006867EA">
      <w:pPr>
        <w:spacing w:after="0"/>
        <w:jc w:val="center"/>
        <w:rPr>
          <w:b/>
          <w:bCs/>
        </w:rPr>
      </w:pPr>
      <w:r w:rsidRPr="006867EA">
        <w:rPr>
          <w:b/>
          <w:bCs/>
        </w:rPr>
        <w:t>JUNIOR CLINIC</w:t>
      </w:r>
      <w:r w:rsidR="00391826" w:rsidRPr="006867EA">
        <w:rPr>
          <w:b/>
          <w:bCs/>
        </w:rPr>
        <w:t xml:space="preserve"> </w:t>
      </w:r>
      <w:r w:rsidRPr="006867EA">
        <w:rPr>
          <w:b/>
          <w:bCs/>
        </w:rPr>
        <w:t>SCHEDULE</w:t>
      </w:r>
    </w:p>
    <w:p w14:paraId="6D1917C2" w14:textId="77777777" w:rsidR="004844AF" w:rsidRDefault="004844AF" w:rsidP="006867EA">
      <w:pPr>
        <w:spacing w:after="0"/>
        <w:rPr>
          <w:b/>
          <w:bCs/>
        </w:rPr>
      </w:pPr>
    </w:p>
    <w:p w14:paraId="61729874" w14:textId="77777777" w:rsidR="006867EA" w:rsidRPr="006867EA" w:rsidRDefault="006867EA" w:rsidP="006867EA">
      <w:pPr>
        <w:spacing w:after="0"/>
        <w:rPr>
          <w:b/>
          <w:bCs/>
        </w:rPr>
      </w:pPr>
    </w:p>
    <w:p w14:paraId="307A5B15" w14:textId="2CD7B4D2" w:rsidR="00F1143C" w:rsidRDefault="004844AF" w:rsidP="004844AF">
      <w:r>
        <w:t>Shadow Valley would like to welcome all juniors to the Shadow Valley Junior Clinic for 2023.  The clinic</w:t>
      </w:r>
      <w:r w:rsidR="00C13BBD">
        <w:t xml:space="preserve"> </w:t>
      </w:r>
      <w:r>
        <w:t xml:space="preserve">will </w:t>
      </w:r>
      <w:r w:rsidR="00E5069B">
        <w:t>begin on</w:t>
      </w:r>
      <w:r w:rsidR="001E44B7">
        <w:t xml:space="preserve"> Tuesday,</w:t>
      </w:r>
      <w:r w:rsidR="00E5069B">
        <w:t xml:space="preserve"> May </w:t>
      </w:r>
      <w:r w:rsidR="001E44B7">
        <w:t>30</w:t>
      </w:r>
      <w:r w:rsidR="00E5069B" w:rsidRPr="00E5069B">
        <w:rPr>
          <w:vertAlign w:val="superscript"/>
        </w:rPr>
        <w:t>th</w:t>
      </w:r>
      <w:r w:rsidR="00E5069B">
        <w:t xml:space="preserve"> </w:t>
      </w:r>
      <w:r>
        <w:t>and en</w:t>
      </w:r>
      <w:r w:rsidR="00E5069B">
        <w:t>d</w:t>
      </w:r>
      <w:r>
        <w:t xml:space="preserve"> on </w:t>
      </w:r>
      <w:r w:rsidR="001E44B7">
        <w:t xml:space="preserve">Thursday, </w:t>
      </w:r>
      <w:r>
        <w:t xml:space="preserve">June </w:t>
      </w:r>
      <w:r w:rsidR="001E44B7">
        <w:t>29</w:t>
      </w:r>
      <w:r w:rsidRPr="004844AF">
        <w:rPr>
          <w:vertAlign w:val="superscript"/>
        </w:rPr>
        <w:t>th</w:t>
      </w:r>
      <w:r w:rsidR="001E44B7">
        <w:t>,</w:t>
      </w:r>
      <w:r w:rsidR="00E5069B">
        <w:t xml:space="preserve"> </w:t>
      </w:r>
      <w:r w:rsidR="001E44B7">
        <w:t>s</w:t>
      </w:r>
      <w:r w:rsidR="00E5069B">
        <w:t xml:space="preserve">tarting at 4:30 </w:t>
      </w:r>
      <w:r w:rsidR="00C13BBD">
        <w:t xml:space="preserve">p.m. </w:t>
      </w:r>
      <w:r w:rsidR="00E5069B">
        <w:t>and ending at 6:00</w:t>
      </w:r>
      <w:r w:rsidR="00C13BBD">
        <w:t xml:space="preserve"> p.m</w:t>
      </w:r>
      <w:r w:rsidR="00E5069B">
        <w:t xml:space="preserve">.  The price </w:t>
      </w:r>
      <w:r w:rsidR="00C13BBD">
        <w:t>for the</w:t>
      </w:r>
      <w:r w:rsidR="00E5069B">
        <w:t xml:space="preserve"> clinic will be </w:t>
      </w:r>
      <w:r w:rsidR="00C13BBD">
        <w:t>$</w:t>
      </w:r>
      <w:r w:rsidR="00E5069B">
        <w:t xml:space="preserve">500.00 per </w:t>
      </w:r>
      <w:r w:rsidR="00C13BBD">
        <w:t>junior</w:t>
      </w:r>
      <w:r w:rsidR="00E5069B">
        <w:t>.</w:t>
      </w:r>
      <w:r w:rsidR="005510AB">
        <w:t xml:space="preserve">  The clinic will be limited to the first 8 juniors,</w:t>
      </w:r>
      <w:r w:rsidR="006867EA">
        <w:t xml:space="preserve"> </w:t>
      </w:r>
      <w:r w:rsidR="005510AB">
        <w:t>7</w:t>
      </w:r>
      <w:r w:rsidR="006867EA">
        <w:t xml:space="preserve"> to </w:t>
      </w:r>
      <w:r w:rsidR="005510AB">
        <w:t>17</w:t>
      </w:r>
      <w:r w:rsidR="006867EA">
        <w:t xml:space="preserve"> years of age</w:t>
      </w:r>
      <w:r w:rsidR="005510AB">
        <w:t>.</w:t>
      </w:r>
      <w:r w:rsidR="00391826">
        <w:t xml:space="preserve">  If </w:t>
      </w:r>
      <w:r w:rsidR="005510AB">
        <w:t xml:space="preserve">more than 8 juniors sign up for the clinic, I will have a second clinic on Wednesday and Friday at the same time and for the same time period.  </w:t>
      </w:r>
    </w:p>
    <w:p w14:paraId="0FEED17F" w14:textId="77777777" w:rsidR="001E44B7" w:rsidRDefault="001E44B7" w:rsidP="004844AF"/>
    <w:p w14:paraId="18E97033" w14:textId="5006C408" w:rsidR="00F1143C" w:rsidRDefault="00F1143C" w:rsidP="004844AF">
      <w:r>
        <w:t>Schedule</w:t>
      </w:r>
      <w:r w:rsidR="001E44B7">
        <w:t>:</w:t>
      </w:r>
      <w:r w:rsidR="00391826">
        <w:t xml:space="preserve"> </w:t>
      </w:r>
      <w:r w:rsidR="001E44B7">
        <w:t>Tuesday May 30</w:t>
      </w:r>
      <w:r w:rsidR="001E44B7" w:rsidRPr="001E44B7">
        <w:rPr>
          <w:vertAlign w:val="superscript"/>
        </w:rPr>
        <w:t>th</w:t>
      </w:r>
      <w:r w:rsidR="001E44B7">
        <w:t xml:space="preserve"> – Thursday, June 29</w:t>
      </w:r>
      <w:r w:rsidR="001E44B7" w:rsidRPr="001E44B7">
        <w:rPr>
          <w:vertAlign w:val="superscript"/>
        </w:rPr>
        <w:t>th</w:t>
      </w:r>
      <w:r w:rsidR="001E44B7">
        <w:t xml:space="preserve">, </w:t>
      </w:r>
      <w:r>
        <w:t>4:30</w:t>
      </w:r>
      <w:r w:rsidR="00C13BBD">
        <w:t xml:space="preserve"> p.m. </w:t>
      </w:r>
      <w:r>
        <w:t>-</w:t>
      </w:r>
      <w:r w:rsidR="00C13BBD">
        <w:t xml:space="preserve"> </w:t>
      </w:r>
      <w:r>
        <w:t>6:00</w:t>
      </w:r>
      <w:r w:rsidR="00C13BBD">
        <w:t xml:space="preserve"> p.m.</w:t>
      </w:r>
      <w:r>
        <w:rPr>
          <w:vertAlign w:val="superscript"/>
        </w:rPr>
        <w:t xml:space="preserve">  </w:t>
      </w:r>
    </w:p>
    <w:p w14:paraId="3588907A" w14:textId="19340E82" w:rsidR="00F1143C" w:rsidRDefault="00F1143C" w:rsidP="004844AF">
      <w:r>
        <w:t>Week 1</w:t>
      </w:r>
      <w:r w:rsidR="00C13BBD">
        <w:t xml:space="preserve"> </w:t>
      </w:r>
      <w:r>
        <w:t xml:space="preserve">- Grip, Stance and Set-Up </w:t>
      </w:r>
      <w:r w:rsidR="003F07C1">
        <w:t>the</w:t>
      </w:r>
      <w:r>
        <w:t xml:space="preserve"> basic fundamentals of the golf swing.</w:t>
      </w:r>
    </w:p>
    <w:p w14:paraId="502EF0AA" w14:textId="237DF9C6" w:rsidR="00F1143C" w:rsidRDefault="00F1143C" w:rsidP="004844AF">
      <w:r>
        <w:t>Week 2</w:t>
      </w:r>
      <w:r w:rsidR="00C13BBD">
        <w:t xml:space="preserve"> </w:t>
      </w:r>
      <w:r>
        <w:t>- Pitching and Chipping along with bunker play</w:t>
      </w:r>
      <w:r w:rsidR="001E44B7">
        <w:t>.</w:t>
      </w:r>
    </w:p>
    <w:p w14:paraId="1CFDD8E7" w14:textId="697C610F" w:rsidR="00F1143C" w:rsidRDefault="00F1143C" w:rsidP="004844AF">
      <w:r>
        <w:t>Week 3</w:t>
      </w:r>
      <w:r w:rsidR="00C13BBD">
        <w:t xml:space="preserve"> </w:t>
      </w:r>
      <w:r>
        <w:t>- Putting</w:t>
      </w:r>
    </w:p>
    <w:p w14:paraId="3B8A1241" w14:textId="5DDA9977" w:rsidR="00F1143C" w:rsidRDefault="00F1143C" w:rsidP="004844AF">
      <w:r>
        <w:t>Week 4</w:t>
      </w:r>
      <w:r w:rsidR="00C13BBD">
        <w:t xml:space="preserve"> </w:t>
      </w:r>
      <w:r>
        <w:t xml:space="preserve">- </w:t>
      </w:r>
      <w:r w:rsidR="00C13BBD">
        <w:t>P</w:t>
      </w:r>
      <w:r>
        <w:t>lay 4 to 5 holes on the golf course in a scramble format</w:t>
      </w:r>
      <w:r w:rsidR="003F07C1">
        <w:t>.</w:t>
      </w:r>
    </w:p>
    <w:p w14:paraId="3A9B2672" w14:textId="61CD07C8" w:rsidR="003F07C1" w:rsidRDefault="003F07C1" w:rsidP="004844AF">
      <w:r>
        <w:t>Week 5</w:t>
      </w:r>
      <w:r w:rsidR="00C13BBD">
        <w:t xml:space="preserve"> </w:t>
      </w:r>
      <w:r>
        <w:t xml:space="preserve">- </w:t>
      </w:r>
      <w:r w:rsidR="00C13BBD">
        <w:t>P</w:t>
      </w:r>
      <w:r>
        <w:t>lay 4 to 5 holes on the golf course in a scramble format.</w:t>
      </w:r>
    </w:p>
    <w:p w14:paraId="5FDE24E7" w14:textId="77777777" w:rsidR="001E44B7" w:rsidRDefault="001E44B7" w:rsidP="004844AF"/>
    <w:p w14:paraId="3507DE8B" w14:textId="77777777" w:rsidR="001E44B7" w:rsidRPr="007732DF" w:rsidRDefault="003F07C1" w:rsidP="001E44B7">
      <w:pPr>
        <w:pStyle w:val="ListParagraph"/>
        <w:numPr>
          <w:ilvl w:val="0"/>
          <w:numId w:val="1"/>
        </w:numPr>
        <w:rPr>
          <w:b/>
          <w:bCs/>
        </w:rPr>
      </w:pPr>
      <w:r w:rsidRPr="007732DF">
        <w:rPr>
          <w:b/>
          <w:bCs/>
        </w:rPr>
        <w:t xml:space="preserve">All </w:t>
      </w:r>
      <w:r w:rsidR="00C13BBD" w:rsidRPr="007732DF">
        <w:rPr>
          <w:b/>
          <w:bCs/>
        </w:rPr>
        <w:t>juniors</w:t>
      </w:r>
      <w:r w:rsidRPr="007732DF">
        <w:rPr>
          <w:b/>
          <w:bCs/>
        </w:rPr>
        <w:t xml:space="preserve"> will be required to walk and carry their own bag.</w:t>
      </w:r>
    </w:p>
    <w:p w14:paraId="7DD83F3B" w14:textId="16F1A49B" w:rsidR="00C13BBD" w:rsidRPr="007732DF" w:rsidRDefault="003F07C1" w:rsidP="001E44B7">
      <w:pPr>
        <w:pStyle w:val="ListParagraph"/>
        <w:numPr>
          <w:ilvl w:val="0"/>
          <w:numId w:val="1"/>
        </w:numPr>
        <w:rPr>
          <w:b/>
          <w:bCs/>
        </w:rPr>
      </w:pPr>
      <w:r w:rsidRPr="007732DF">
        <w:rPr>
          <w:b/>
          <w:bCs/>
        </w:rPr>
        <w:t xml:space="preserve">Pull carts are encouraged during weeks 4 and 5. </w:t>
      </w:r>
    </w:p>
    <w:p w14:paraId="386ADB61" w14:textId="3957DA3B" w:rsidR="001E44B7" w:rsidRPr="007732DF" w:rsidRDefault="00C13BBD" w:rsidP="001E44B7">
      <w:pPr>
        <w:pStyle w:val="ListParagraph"/>
        <w:numPr>
          <w:ilvl w:val="0"/>
          <w:numId w:val="1"/>
        </w:numPr>
        <w:rPr>
          <w:b/>
          <w:bCs/>
        </w:rPr>
      </w:pPr>
      <w:r w:rsidRPr="007732DF">
        <w:rPr>
          <w:b/>
          <w:bCs/>
        </w:rPr>
        <w:t>Juniors need to dress in appropriate attire for</w:t>
      </w:r>
      <w:r w:rsidR="00F8048B">
        <w:rPr>
          <w:b/>
          <w:bCs/>
        </w:rPr>
        <w:t xml:space="preserve"> </w:t>
      </w:r>
      <w:r w:rsidRPr="007732DF">
        <w:rPr>
          <w:b/>
          <w:bCs/>
        </w:rPr>
        <w:t>weather</w:t>
      </w:r>
      <w:r w:rsidR="001E44B7" w:rsidRPr="007732DF">
        <w:rPr>
          <w:b/>
          <w:bCs/>
        </w:rPr>
        <w:t xml:space="preserve"> conditions.</w:t>
      </w:r>
    </w:p>
    <w:p w14:paraId="5271AA1B" w14:textId="74DA097D" w:rsidR="003F07C1" w:rsidRPr="007732DF" w:rsidRDefault="007732DF" w:rsidP="001E44B7">
      <w:pPr>
        <w:pStyle w:val="ListParagraph"/>
        <w:numPr>
          <w:ilvl w:val="0"/>
          <w:numId w:val="1"/>
        </w:numPr>
        <w:rPr>
          <w:b/>
          <w:bCs/>
        </w:rPr>
      </w:pPr>
      <w:r w:rsidRPr="007732DF">
        <w:rPr>
          <w:b/>
          <w:bCs/>
        </w:rPr>
        <w:t>Food or drink will not be provided</w:t>
      </w:r>
      <w:r w:rsidR="001E44B7" w:rsidRPr="007732DF">
        <w:rPr>
          <w:b/>
          <w:bCs/>
        </w:rPr>
        <w:t>.</w:t>
      </w:r>
      <w:r w:rsidR="00C13BBD" w:rsidRPr="007732DF">
        <w:rPr>
          <w:b/>
          <w:bCs/>
        </w:rPr>
        <w:t xml:space="preserve"> </w:t>
      </w:r>
      <w:r w:rsidR="003F07C1" w:rsidRPr="007732DF">
        <w:rPr>
          <w:b/>
          <w:bCs/>
        </w:rPr>
        <w:t xml:space="preserve"> </w:t>
      </w:r>
    </w:p>
    <w:p w14:paraId="3B6084DD" w14:textId="77777777" w:rsidR="00C13BBD" w:rsidRDefault="00C13BBD" w:rsidP="004844AF"/>
    <w:p w14:paraId="40E76003" w14:textId="1F5C8B99" w:rsidR="003F07C1" w:rsidRDefault="00991D27" w:rsidP="004844AF">
      <w:r>
        <w:t>Sign ups for the clinic will start on Monday May 1</w:t>
      </w:r>
      <w:r w:rsidRPr="00991D27">
        <w:rPr>
          <w:vertAlign w:val="superscript"/>
        </w:rPr>
        <w:t>st</w:t>
      </w:r>
      <w:r w:rsidR="00391826">
        <w:t>. Please call Philip King in the proshop at (20</w:t>
      </w:r>
      <w:r w:rsidR="007732DF">
        <w:t>8</w:t>
      </w:r>
      <w:r w:rsidR="00391826">
        <w:t xml:space="preserve">)939-6699 to </w:t>
      </w:r>
      <w:r w:rsidR="00391826" w:rsidRPr="001B2159">
        <w:rPr>
          <w:b/>
          <w:bCs/>
        </w:rPr>
        <w:t>register and prepay</w:t>
      </w:r>
      <w:r w:rsidR="00391826">
        <w:t>.</w:t>
      </w:r>
    </w:p>
    <w:p w14:paraId="368273B7" w14:textId="77777777" w:rsidR="00391826" w:rsidRDefault="00391826" w:rsidP="004844AF"/>
    <w:p w14:paraId="3AB7737C" w14:textId="361178AE" w:rsidR="00991D27" w:rsidRDefault="00991D27" w:rsidP="004844AF">
      <w:r>
        <w:t xml:space="preserve"> </w:t>
      </w:r>
    </w:p>
    <w:p w14:paraId="3B192039" w14:textId="77777777" w:rsidR="00F1143C" w:rsidRPr="004844AF" w:rsidRDefault="00F1143C" w:rsidP="004844AF"/>
    <w:sectPr w:rsidR="00F1143C" w:rsidRPr="004844AF" w:rsidSect="008D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54B50"/>
    <w:multiLevelType w:val="hybridMultilevel"/>
    <w:tmpl w:val="6E80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55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AF"/>
    <w:rsid w:val="000A7466"/>
    <w:rsid w:val="001B2159"/>
    <w:rsid w:val="001E44B7"/>
    <w:rsid w:val="00391826"/>
    <w:rsid w:val="003B7AA5"/>
    <w:rsid w:val="003F07C1"/>
    <w:rsid w:val="004844AF"/>
    <w:rsid w:val="005510AB"/>
    <w:rsid w:val="006867EA"/>
    <w:rsid w:val="00692246"/>
    <w:rsid w:val="007732DF"/>
    <w:rsid w:val="008D01D5"/>
    <w:rsid w:val="00991D27"/>
    <w:rsid w:val="00C13BBD"/>
    <w:rsid w:val="00E5069B"/>
    <w:rsid w:val="00F1143C"/>
    <w:rsid w:val="00F6300F"/>
    <w:rsid w:val="00F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201F"/>
  <w15:chartTrackingRefBased/>
  <w15:docId w15:val="{227E2867-3D42-4F45-B1E8-705E9FA6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pos1</dc:creator>
  <cp:keywords/>
  <dc:description/>
  <cp:lastModifiedBy>pos1</cp:lastModifiedBy>
  <cp:revision>2</cp:revision>
  <dcterms:created xsi:type="dcterms:W3CDTF">2023-04-27T16:03:00Z</dcterms:created>
  <dcterms:modified xsi:type="dcterms:W3CDTF">2023-04-27T16:03:00Z</dcterms:modified>
</cp:coreProperties>
</file>